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1E518F" w:rsidRDefault="005664C6" w:rsidP="00663BF7">
      <w:pPr>
        <w:keepNext/>
        <w:keepLines/>
        <w:spacing w:before="200" w:after="0" w:line="240" w:lineRule="auto"/>
        <w:jc w:val="center"/>
        <w:outlineLvl w:val="5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1E518F">
        <w:rPr>
          <w:rFonts w:ascii="Times New Roman" w:eastAsia="Calibri" w:hAnsi="Times New Roman" w:cs="Times New Roman"/>
          <w:b/>
          <w:iCs/>
          <w:sz w:val="28"/>
          <w:szCs w:val="28"/>
        </w:rPr>
        <w:t>2</w:t>
      </w:r>
      <w:r w:rsidR="00EE6A3B">
        <w:rPr>
          <w:rFonts w:ascii="Times New Roman" w:eastAsia="Calibri" w:hAnsi="Times New Roman" w:cs="Times New Roman"/>
          <w:b/>
          <w:iCs/>
          <w:sz w:val="28"/>
          <w:szCs w:val="28"/>
        </w:rPr>
        <w:t>7</w:t>
      </w:r>
      <w:r w:rsidRPr="001E518F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СЕСІЯ ВОСЬМОГО СКЛИКАННЯ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Pr="00AD6373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B23D6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B23D60">
        <w:rPr>
          <w:rFonts w:ascii="Century" w:hAnsi="Century"/>
          <w:b/>
          <w:bCs/>
          <w:sz w:val="32"/>
          <w:szCs w:val="32"/>
        </w:rPr>
        <w:t>22/2</w:t>
      </w:r>
      <w:r w:rsidR="00B23D60">
        <w:rPr>
          <w:rFonts w:ascii="Century" w:hAnsi="Century"/>
          <w:b/>
          <w:bCs/>
          <w:sz w:val="32"/>
          <w:szCs w:val="32"/>
          <w:lang w:val="ru-RU"/>
        </w:rPr>
        <w:t>7</w:t>
      </w:r>
      <w:r w:rsidR="00B23D60">
        <w:rPr>
          <w:rFonts w:ascii="Century" w:hAnsi="Century"/>
          <w:b/>
          <w:bCs/>
          <w:sz w:val="32"/>
          <w:szCs w:val="32"/>
        </w:rPr>
        <w:t>-5</w:t>
      </w:r>
      <w:r w:rsidR="00B23D60">
        <w:rPr>
          <w:rFonts w:ascii="Century" w:hAnsi="Century"/>
          <w:b/>
          <w:bCs/>
          <w:sz w:val="32"/>
          <w:szCs w:val="32"/>
          <w:lang w:val="ru-RU"/>
        </w:rPr>
        <w:t>2</w:t>
      </w:r>
      <w:r w:rsidR="00B23D60" w:rsidRPr="00AD6373">
        <w:rPr>
          <w:rFonts w:ascii="Century" w:hAnsi="Century"/>
          <w:b/>
          <w:bCs/>
          <w:sz w:val="32"/>
          <w:szCs w:val="32"/>
          <w:lang w:val="ru-RU"/>
        </w:rPr>
        <w:t>57</w:t>
      </w:r>
    </w:p>
    <w:p w:rsidR="00042992" w:rsidRPr="00BC5D6A" w:rsidRDefault="00042992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663BF7" w:rsidRDefault="00562A12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175AA4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64C6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грудня 2022</w:t>
      </w:r>
      <w:r w:rsidR="00AD6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64C6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</w:t>
      </w:r>
      <w:r w:rsidR="00663BF7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75AA4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75AA4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664C6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="00175AA4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64C6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Городок</w:t>
      </w:r>
    </w:p>
    <w:p w:rsidR="00AD6373" w:rsidRPr="00175AA4" w:rsidRDefault="00AD6373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4C6" w:rsidRPr="00175AA4" w:rsidRDefault="005664C6" w:rsidP="006A12F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175AA4" w:rsidRDefault="006A12FB" w:rsidP="00175A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75A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передачу </w:t>
      </w:r>
      <w:r w:rsidR="001E518F" w:rsidRPr="00175A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дизельних генераторів</w:t>
      </w:r>
      <w:r w:rsidR="00175AA4" w:rsidRPr="00175A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42992" w:rsidRPr="00175A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QSTD 9000 GFLE N</w:t>
      </w:r>
      <w:r w:rsidR="00175AA4" w:rsidRPr="00175A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42992" w:rsidRPr="00175A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 </w:t>
      </w:r>
      <w:r w:rsidR="005664C6" w:rsidRPr="00175A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баланс </w:t>
      </w:r>
      <w:r w:rsidR="001E518F" w:rsidRPr="00175A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Гуманітарного управління</w:t>
      </w:r>
      <w:r w:rsidR="00175AA4" w:rsidRPr="00175A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BD5D1E" w:rsidRPr="00175A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Городоцької</w:t>
      </w:r>
      <w:proofErr w:type="spellEnd"/>
      <w:r w:rsidR="00175AA4" w:rsidRPr="00175A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D5D1E" w:rsidRPr="00175A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міської ради</w:t>
      </w:r>
    </w:p>
    <w:p w:rsidR="00663BF7" w:rsidRPr="00175AA4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175AA4" w:rsidRDefault="00EE6A3B" w:rsidP="001972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метою організації належної роботи закладів освіти, культури </w:t>
      </w:r>
      <w:proofErr w:type="spellStart"/>
      <w:r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Городоцької</w:t>
      </w:r>
      <w:proofErr w:type="spellEnd"/>
      <w:r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міської ради  під</w:t>
      </w:r>
      <w:bookmarkStart w:id="0" w:name="_GoBack"/>
      <w:bookmarkEnd w:id="0"/>
      <w:r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 аварійного вимкнення електричної енергії,</w:t>
      </w:r>
      <w:r w:rsidR="00175AA4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5664C6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еруючись статтею 26</w:t>
      </w:r>
      <w:r w:rsidR="00663BF7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Україні», </w:t>
      </w:r>
      <w:r w:rsidR="005664C6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враховуючи</w:t>
      </w:r>
      <w:r w:rsidR="001E518F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лист</w:t>
      </w:r>
      <w:r w:rsidR="00175AA4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518F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Гуманітарного управління</w:t>
      </w:r>
      <w:r w:rsidR="00175AA4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E518F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Городоцької</w:t>
      </w:r>
      <w:proofErr w:type="spellEnd"/>
      <w:r w:rsidR="001E518F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міської ради № 892/01-14 від 07.12.2022</w:t>
      </w:r>
      <w:r w:rsidR="00175AA4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</w:t>
      </w:r>
      <w:r w:rsidR="001E518F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75AA4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518F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висновок постійної </w:t>
      </w:r>
      <w:r w:rsidR="00175AA4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депутатської </w:t>
      </w:r>
      <w:r w:rsidR="001E518F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 з питань бюджету, соціально-економічного розвитку</w:t>
      </w:r>
      <w:r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комунального майна і приватизації</w:t>
      </w:r>
      <w:r w:rsidR="001E518F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63BF7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міськ</w:t>
      </w:r>
      <w:r w:rsidR="005664C6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рада</w:t>
      </w:r>
    </w:p>
    <w:p w:rsidR="00663BF7" w:rsidRPr="00175AA4" w:rsidRDefault="00663BF7" w:rsidP="001972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175AA4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175AA4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75A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И Р І Ш И </w:t>
      </w:r>
      <w:r w:rsidR="005664C6" w:rsidRPr="00175A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</w:t>
      </w:r>
      <w:r w:rsidRPr="00175A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663BF7" w:rsidRPr="00175AA4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1485" w:rsidRPr="00175AA4" w:rsidRDefault="00175AA4" w:rsidP="00175A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6A12FB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E6A3B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663BF7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ередати </w:t>
      </w:r>
      <w:r w:rsidR="001712EF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баланс</w:t>
      </w:r>
      <w:r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18F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Гуманітарного управління </w:t>
      </w:r>
      <w:proofErr w:type="spellStart"/>
      <w:r w:rsidR="001E518F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Городоцької</w:t>
      </w:r>
      <w:proofErr w:type="spellEnd"/>
      <w:r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518F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міської ради</w:t>
      </w:r>
      <w:r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518F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дизельні генератори </w:t>
      </w:r>
      <w:r w:rsidR="001E518F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QSTD</w:t>
      </w:r>
      <w:r w:rsidR="001E518F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9000 </w:t>
      </w:r>
      <w:r w:rsidR="001E518F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GFLE</w:t>
      </w:r>
      <w:r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518F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518F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 в </w:t>
      </w:r>
      <w:proofErr w:type="spellStart"/>
      <w:r w:rsidR="001E518F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кількості</w:t>
      </w:r>
      <w:proofErr w:type="spellEnd"/>
      <w:r w:rsidR="001E518F" w:rsidRPr="00175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 шт. на загальну суму - 520000,00 грн. </w:t>
      </w:r>
    </w:p>
    <w:p w:rsidR="00663BF7" w:rsidRPr="00175AA4" w:rsidRDefault="00663BF7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2.Відділу </w:t>
      </w:r>
      <w:r w:rsidR="004558E7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4558E7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</w:t>
      </w:r>
      <w:r w:rsidR="007D6586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бухгалтерії </w:t>
      </w:r>
      <w:r w:rsidR="001E518F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Гуманітарного управління </w:t>
      </w:r>
      <w:proofErr w:type="spellStart"/>
      <w:r w:rsidR="001E518F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Городоцької</w:t>
      </w:r>
      <w:proofErr w:type="spellEnd"/>
      <w:r w:rsidR="001E518F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міської ради  </w:t>
      </w:r>
      <w:r w:rsidR="007D6586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здійснити </w:t>
      </w:r>
      <w:r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передачу</w:t>
      </w:r>
      <w:r w:rsidR="00175AA4"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чинного законодавства.</w:t>
      </w:r>
    </w:p>
    <w:p w:rsidR="00663BF7" w:rsidRPr="00175AA4" w:rsidRDefault="00663BF7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BF7" w:rsidRPr="00175AA4" w:rsidRDefault="00663BF7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AA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Контроль за </w:t>
      </w:r>
      <w:proofErr w:type="spellStart"/>
      <w:r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="00175AA4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рішення</w:t>
      </w:r>
      <w:proofErr w:type="spellEnd"/>
      <w:r w:rsidR="00175AA4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покласти</w:t>
      </w:r>
      <w:proofErr w:type="spellEnd"/>
      <w:r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="001E518F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постійну</w:t>
      </w:r>
      <w:proofErr w:type="spellEnd"/>
      <w:r w:rsidR="00175AA4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175AA4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депутатську</w:t>
      </w:r>
      <w:proofErr w:type="spellEnd"/>
      <w:r w:rsidR="00175AA4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1E518F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комісію</w:t>
      </w:r>
      <w:proofErr w:type="spellEnd"/>
      <w:r w:rsidR="001E518F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1E518F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="001E518F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1E518F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="001E518F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бюджету</w:t>
      </w:r>
      <w:r w:rsidR="00EE6A3B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1E518F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соціально-економічного</w:t>
      </w:r>
      <w:proofErr w:type="spellEnd"/>
      <w:r w:rsidR="00175AA4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1E518F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розвитку</w:t>
      </w:r>
      <w:proofErr w:type="spellEnd"/>
      <w:r w:rsidR="001E518F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1E518F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комунального</w:t>
      </w:r>
      <w:proofErr w:type="spellEnd"/>
      <w:r w:rsidR="001E518F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майна </w:t>
      </w:r>
      <w:proofErr w:type="spellStart"/>
      <w:r w:rsidR="001E518F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proofErr w:type="spellEnd"/>
      <w:r w:rsidR="001E518F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1E518F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приватизації</w:t>
      </w:r>
      <w:proofErr w:type="spellEnd"/>
      <w:r w:rsidR="001E518F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="00175AA4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І.Мєскало</w:t>
      </w:r>
      <w:proofErr w:type="spellEnd"/>
      <w:r w:rsidR="001E518F" w:rsidRPr="00175A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). </w:t>
      </w:r>
    </w:p>
    <w:p w:rsidR="00663BF7" w:rsidRPr="00175AA4" w:rsidRDefault="00663BF7" w:rsidP="00C1225D">
      <w:pPr>
        <w:spacing w:after="0" w:line="240" w:lineRule="auto"/>
        <w:ind w:left="39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62FB" w:rsidRPr="00175AA4" w:rsidRDefault="00F562FB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Pr="00175AA4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175A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175A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</w:t>
      </w:r>
      <w:r w:rsidR="00175AA4" w:rsidRPr="00175A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</w:t>
      </w:r>
      <w:r w:rsidRPr="00175A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AD637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</w:t>
      </w:r>
      <w:r w:rsidRPr="00175A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proofErr w:type="spellStart"/>
      <w:r w:rsidR="006E6D52" w:rsidRPr="00175A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r w:rsidR="00A57310" w:rsidRPr="00175A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олодимир</w:t>
      </w:r>
      <w:proofErr w:type="spellEnd"/>
      <w:r w:rsidR="00175AA4" w:rsidRPr="00175A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6E6D52" w:rsidRPr="00175A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A57310" w:rsidRPr="00175A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ЕМЕНЯК</w:t>
      </w:r>
    </w:p>
    <w:p w:rsidR="00482935" w:rsidRPr="00175AA4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2935" w:rsidSect="007F5F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663BF7"/>
    <w:rsid w:val="00042992"/>
    <w:rsid w:val="00064DD6"/>
    <w:rsid w:val="000714A6"/>
    <w:rsid w:val="000C4739"/>
    <w:rsid w:val="0010001D"/>
    <w:rsid w:val="001540A4"/>
    <w:rsid w:val="001712EF"/>
    <w:rsid w:val="00175AA4"/>
    <w:rsid w:val="00196A6C"/>
    <w:rsid w:val="001972D2"/>
    <w:rsid w:val="001A21E5"/>
    <w:rsid w:val="001A3A99"/>
    <w:rsid w:val="001A6044"/>
    <w:rsid w:val="001B6899"/>
    <w:rsid w:val="001B6F77"/>
    <w:rsid w:val="001E518F"/>
    <w:rsid w:val="00221B4A"/>
    <w:rsid w:val="0026200D"/>
    <w:rsid w:val="002C6857"/>
    <w:rsid w:val="002D60F7"/>
    <w:rsid w:val="00361485"/>
    <w:rsid w:val="003C70A9"/>
    <w:rsid w:val="003D61D7"/>
    <w:rsid w:val="003F561A"/>
    <w:rsid w:val="00414B44"/>
    <w:rsid w:val="004276CB"/>
    <w:rsid w:val="00446472"/>
    <w:rsid w:val="004558E7"/>
    <w:rsid w:val="00482935"/>
    <w:rsid w:val="004B6DA4"/>
    <w:rsid w:val="004E7974"/>
    <w:rsid w:val="00544512"/>
    <w:rsid w:val="00545E52"/>
    <w:rsid w:val="00562A12"/>
    <w:rsid w:val="005664C6"/>
    <w:rsid w:val="00575373"/>
    <w:rsid w:val="005A2F5A"/>
    <w:rsid w:val="005A5CDF"/>
    <w:rsid w:val="005D1BDD"/>
    <w:rsid w:val="00626630"/>
    <w:rsid w:val="00632B2B"/>
    <w:rsid w:val="00663BF7"/>
    <w:rsid w:val="00670F4B"/>
    <w:rsid w:val="006A12FB"/>
    <w:rsid w:val="006B11E8"/>
    <w:rsid w:val="006B76FC"/>
    <w:rsid w:val="006E6D52"/>
    <w:rsid w:val="00770EAF"/>
    <w:rsid w:val="007720E6"/>
    <w:rsid w:val="007762FE"/>
    <w:rsid w:val="007B078B"/>
    <w:rsid w:val="007D6586"/>
    <w:rsid w:val="007E4515"/>
    <w:rsid w:val="007F5FA3"/>
    <w:rsid w:val="00804439"/>
    <w:rsid w:val="00815E6C"/>
    <w:rsid w:val="00827598"/>
    <w:rsid w:val="00853119"/>
    <w:rsid w:val="00853EEF"/>
    <w:rsid w:val="008578AB"/>
    <w:rsid w:val="00880589"/>
    <w:rsid w:val="008A567C"/>
    <w:rsid w:val="008D3520"/>
    <w:rsid w:val="00932114"/>
    <w:rsid w:val="009419F1"/>
    <w:rsid w:val="00A0661C"/>
    <w:rsid w:val="00A57310"/>
    <w:rsid w:val="00AB6131"/>
    <w:rsid w:val="00AD6373"/>
    <w:rsid w:val="00AE1219"/>
    <w:rsid w:val="00AE1F0F"/>
    <w:rsid w:val="00B23D60"/>
    <w:rsid w:val="00B7168B"/>
    <w:rsid w:val="00BA51F1"/>
    <w:rsid w:val="00BC5D6A"/>
    <w:rsid w:val="00BD5D1E"/>
    <w:rsid w:val="00C002DA"/>
    <w:rsid w:val="00C1225D"/>
    <w:rsid w:val="00C34B90"/>
    <w:rsid w:val="00C40642"/>
    <w:rsid w:val="00C4163C"/>
    <w:rsid w:val="00C50404"/>
    <w:rsid w:val="00C84748"/>
    <w:rsid w:val="00D1711F"/>
    <w:rsid w:val="00D367A7"/>
    <w:rsid w:val="00D52BE8"/>
    <w:rsid w:val="00D93703"/>
    <w:rsid w:val="00E014D2"/>
    <w:rsid w:val="00E0356B"/>
    <w:rsid w:val="00E43B26"/>
    <w:rsid w:val="00E556D1"/>
    <w:rsid w:val="00E70EF5"/>
    <w:rsid w:val="00E74484"/>
    <w:rsid w:val="00EC3D4F"/>
    <w:rsid w:val="00EE6A3B"/>
    <w:rsid w:val="00F01678"/>
    <w:rsid w:val="00F1584B"/>
    <w:rsid w:val="00F313B7"/>
    <w:rsid w:val="00F54689"/>
    <w:rsid w:val="00F562FB"/>
    <w:rsid w:val="00F62A72"/>
    <w:rsid w:val="00F63ADD"/>
    <w:rsid w:val="00F72ED0"/>
    <w:rsid w:val="00FF5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913</Words>
  <Characters>521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1</cp:lastModifiedBy>
  <cp:revision>12</cp:revision>
  <cp:lastPrinted>2008-12-31T22:38:00Z</cp:lastPrinted>
  <dcterms:created xsi:type="dcterms:W3CDTF">2022-05-02T14:52:00Z</dcterms:created>
  <dcterms:modified xsi:type="dcterms:W3CDTF">2008-12-31T22:38:00Z</dcterms:modified>
</cp:coreProperties>
</file>